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B" w:rsidRPr="000E6F4B" w:rsidRDefault="000E6F4B" w:rsidP="000E6F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F4B">
        <w:rPr>
          <w:rFonts w:ascii="Times New Roman" w:hAnsi="Times New Roman" w:cs="Times New Roman"/>
          <w:b/>
          <w:sz w:val="28"/>
          <w:szCs w:val="28"/>
          <w:lang w:val="ru-RU"/>
        </w:rPr>
        <w:t>Тема поста: Опрос</w:t>
      </w:r>
    </w:p>
    <w:p w:rsid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114300" distB="114300" distL="114300" distR="114300" wp14:anchorId="1273FB7A" wp14:editId="068330F2">
            <wp:extent cx="4168036" cy="3271838"/>
            <wp:effectExtent l="0" t="0" r="0" b="0"/>
            <wp:docPr id="14" name="image49.jpg" descr="V5MnQu7qB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V5MnQu7qBr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8036" cy="3271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F4B" w:rsidRPr="00F6769A" w:rsidRDefault="00F6769A" w:rsidP="000E6F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>Друзья, теперь мы каждый день будем делиться с вами новостями и полезной информацией про госуслуги. Следите за новинками здесь или в других наших сообществах в соц сетях: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F4B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0E6F4B">
        <w:rPr>
          <w:rFonts w:ascii="Times New Roman" w:hAnsi="Times New Roman" w:cs="Times New Roman"/>
          <w:sz w:val="24"/>
          <w:szCs w:val="24"/>
        </w:rPr>
        <w:t xml:space="preserve"> - https://vk.com/new.gosuslugi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4B">
        <w:rPr>
          <w:rFonts w:ascii="Times New Roman" w:hAnsi="Times New Roman" w:cs="Times New Roman"/>
          <w:sz w:val="24"/>
          <w:szCs w:val="24"/>
        </w:rPr>
        <w:t>Twitter - http://twitter.com/#!/EPGU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4B">
        <w:rPr>
          <w:rFonts w:ascii="Times New Roman" w:hAnsi="Times New Roman" w:cs="Times New Roman"/>
          <w:sz w:val="24"/>
          <w:szCs w:val="24"/>
        </w:rPr>
        <w:t>LiveJournal - http://gosuslugi.livejournal.com/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Одноклассники - </w:t>
      </w:r>
      <w:r w:rsidR="00F6769A">
        <w:fldChar w:fldCharType="begin"/>
      </w:r>
      <w:r w:rsidR="00F6769A" w:rsidRPr="00F6769A">
        <w:rPr>
          <w:lang w:val="ru-RU"/>
        </w:rPr>
        <w:instrText xml:space="preserve"> </w:instrText>
      </w:r>
      <w:r w:rsidR="00F6769A">
        <w:instrText>HYPERLINK</w:instrText>
      </w:r>
      <w:r w:rsidR="00F6769A" w:rsidRPr="00F6769A">
        <w:rPr>
          <w:lang w:val="ru-RU"/>
        </w:rPr>
        <w:instrText xml:space="preserve"> "</w:instrText>
      </w:r>
      <w:r w:rsidR="00F6769A">
        <w:instrText>https</w:instrText>
      </w:r>
      <w:r w:rsidR="00F6769A" w:rsidRPr="00F6769A">
        <w:rPr>
          <w:lang w:val="ru-RU"/>
        </w:rPr>
        <w:instrText>://</w:instrText>
      </w:r>
      <w:r w:rsidR="00F6769A">
        <w:instrText>vk</w:instrText>
      </w:r>
      <w:r w:rsidR="00F6769A" w:rsidRPr="00F6769A">
        <w:rPr>
          <w:lang w:val="ru-RU"/>
        </w:rPr>
        <w:instrText>.</w:instrText>
      </w:r>
      <w:r w:rsidR="00F6769A">
        <w:instrText>com</w:instrText>
      </w:r>
      <w:r w:rsidR="00F6769A" w:rsidRPr="00F6769A">
        <w:rPr>
          <w:lang w:val="ru-RU"/>
        </w:rPr>
        <w:instrText>/</w:instrText>
      </w:r>
      <w:r w:rsidR="00F6769A">
        <w:instrText>away</w:instrText>
      </w:r>
      <w:r w:rsidR="00F6769A" w:rsidRPr="00F6769A">
        <w:rPr>
          <w:lang w:val="ru-RU"/>
        </w:rPr>
        <w:instrText>.</w:instrText>
      </w:r>
      <w:r w:rsidR="00F6769A">
        <w:instrText>php</w:instrText>
      </w:r>
      <w:r w:rsidR="00F6769A" w:rsidRPr="00F6769A">
        <w:rPr>
          <w:lang w:val="ru-RU"/>
        </w:rPr>
        <w:instrText>?</w:instrText>
      </w:r>
      <w:r w:rsidR="00F6769A">
        <w:instrText>to</w:instrText>
      </w:r>
      <w:r w:rsidR="00F6769A" w:rsidRPr="00F6769A">
        <w:rPr>
          <w:lang w:val="ru-RU"/>
        </w:rPr>
        <w:instrText>=</w:instrText>
      </w:r>
      <w:r w:rsidR="00F6769A">
        <w:instrText>http</w:instrText>
      </w:r>
      <w:r w:rsidR="00F6769A" w:rsidRPr="00F6769A">
        <w:rPr>
          <w:lang w:val="ru-RU"/>
        </w:rPr>
        <w:instrText>%3</w:instrText>
      </w:r>
      <w:r w:rsidR="00F6769A">
        <w:instrText>A</w:instrText>
      </w:r>
      <w:r w:rsidR="00F6769A" w:rsidRPr="00F6769A">
        <w:rPr>
          <w:lang w:val="ru-RU"/>
        </w:rPr>
        <w:instrText>%2</w:instrText>
      </w:r>
      <w:r w:rsidR="00F6769A">
        <w:instrText>F</w:instrText>
      </w:r>
      <w:r w:rsidR="00F6769A" w:rsidRPr="00F6769A">
        <w:rPr>
          <w:lang w:val="ru-RU"/>
        </w:rPr>
        <w:instrText>%2</w:instrText>
      </w:r>
      <w:r w:rsidR="00F6769A">
        <w:instrText>Fok</w:instrText>
      </w:r>
      <w:r w:rsidR="00F6769A" w:rsidRPr="00F6769A">
        <w:rPr>
          <w:lang w:val="ru-RU"/>
        </w:rPr>
        <w:instrText>.</w:instrText>
      </w:r>
      <w:r w:rsidR="00F6769A">
        <w:instrText>ru</w:instrText>
      </w:r>
      <w:r w:rsidR="00F6769A" w:rsidRPr="00F6769A">
        <w:rPr>
          <w:lang w:val="ru-RU"/>
        </w:rPr>
        <w:instrText>%2</w:instrText>
      </w:r>
      <w:r w:rsidR="00F6769A">
        <w:instrText>Fgroup</w:instrText>
      </w:r>
      <w:r w:rsidR="00F6769A" w:rsidRPr="00F6769A">
        <w:rPr>
          <w:lang w:val="ru-RU"/>
        </w:rPr>
        <w:instrText>%2</w:instrText>
      </w:r>
      <w:r w:rsidR="00F6769A">
        <w:instrText>F</w:instrText>
      </w:r>
      <w:r w:rsidR="00F6769A" w:rsidRPr="00F6769A">
        <w:rPr>
          <w:lang w:val="ru-RU"/>
        </w:rPr>
        <w:instrText>54938905673747%3</w:instrText>
      </w:r>
      <w:r w:rsidR="00F6769A">
        <w:instrText>Fst</w:instrText>
      </w:r>
      <w:r w:rsidR="00F6769A" w:rsidRPr="00F6769A">
        <w:rPr>
          <w:lang w:val="ru-RU"/>
        </w:rPr>
        <w:instrText>.</w:instrText>
      </w:r>
      <w:r w:rsidR="00F6769A">
        <w:instrText>cmd</w:instrText>
      </w:r>
      <w:r w:rsidR="00F6769A" w:rsidRPr="00F6769A">
        <w:rPr>
          <w:lang w:val="ru-RU"/>
        </w:rPr>
        <w:instrText>%3</w:instrText>
      </w:r>
      <w:r w:rsidR="00F6769A">
        <w:instrText>DaltGroupMain</w:instrText>
      </w:r>
      <w:r w:rsidR="00F6769A" w:rsidRPr="00F6769A">
        <w:rPr>
          <w:lang w:val="ru-RU"/>
        </w:rPr>
        <w:instrText>%26</w:instrText>
      </w:r>
      <w:r w:rsidR="00F6769A">
        <w:instrText>st</w:instrText>
      </w:r>
      <w:r w:rsidR="00F6769A" w:rsidRPr="00F6769A">
        <w:rPr>
          <w:lang w:val="ru-RU"/>
        </w:rPr>
        <w:instrText>.</w:instrText>
      </w:r>
      <w:r w:rsidR="00F6769A">
        <w:instrText>groupId</w:instrText>
      </w:r>
      <w:r w:rsidR="00F6769A" w:rsidRPr="00F6769A">
        <w:rPr>
          <w:lang w:val="ru-RU"/>
        </w:rPr>
        <w:instrText>%3</w:instrText>
      </w:r>
      <w:r w:rsidR="00F6769A">
        <w:instrText>D</w:instrText>
      </w:r>
      <w:r w:rsidR="00F6769A" w:rsidRPr="00F6769A">
        <w:rPr>
          <w:lang w:val="ru-RU"/>
        </w:rPr>
        <w:instrText>54938905673747%26</w:instrText>
      </w:r>
      <w:r w:rsidR="00F6769A">
        <w:instrText>st</w:instrText>
      </w:r>
      <w:r w:rsidR="00F6769A" w:rsidRPr="00F6769A">
        <w:rPr>
          <w:lang w:val="ru-RU"/>
        </w:rPr>
        <w:instrText>._</w:instrText>
      </w:r>
      <w:r w:rsidR="00F6769A">
        <w:instrText>aid</w:instrText>
      </w:r>
      <w:r w:rsidR="00F6769A" w:rsidRPr="00F6769A">
        <w:rPr>
          <w:lang w:val="ru-RU"/>
        </w:rPr>
        <w:instrText>%3</w:instrText>
      </w:r>
      <w:r w:rsidR="00F6769A">
        <w:instrText>DUserGroups</w:instrText>
      </w:r>
      <w:r w:rsidR="00F6769A" w:rsidRPr="00F6769A">
        <w:rPr>
          <w:lang w:val="ru-RU"/>
        </w:rPr>
        <w:instrText>_</w:instrText>
      </w:r>
      <w:r w:rsidR="00F6769A">
        <w:instrText>Min</w:instrText>
      </w:r>
      <w:r w:rsidR="00F6769A">
        <w:instrText>iList</w:instrText>
      </w:r>
      <w:r w:rsidR="00F6769A" w:rsidRPr="00F6769A">
        <w:rPr>
          <w:lang w:val="ru-RU"/>
        </w:rPr>
        <w:instrText>_</w:instrText>
      </w:r>
      <w:r w:rsidR="00F6769A">
        <w:instrText>GroupPic</w:instrText>
      </w:r>
      <w:r w:rsidR="00F6769A" w:rsidRPr="00F6769A">
        <w:rPr>
          <w:lang w:val="ru-RU"/>
        </w:rPr>
        <w:instrText>1&amp;</w:instrText>
      </w:r>
      <w:r w:rsidR="00F6769A">
        <w:instrText>post</w:instrText>
      </w:r>
      <w:r w:rsidR="00F6769A" w:rsidRPr="00F6769A">
        <w:rPr>
          <w:lang w:val="ru-RU"/>
        </w:rPr>
        <w:instrText>=-73442711_65" \</w:instrText>
      </w:r>
      <w:r w:rsidR="00F6769A">
        <w:instrText>h</w:instrText>
      </w:r>
      <w:r w:rsidR="00F6769A" w:rsidRPr="00F6769A">
        <w:rPr>
          <w:lang w:val="ru-RU"/>
        </w:rPr>
        <w:instrText xml:space="preserve"> </w:instrText>
      </w:r>
      <w:r w:rsidR="00F6769A">
        <w:fldChar w:fldCharType="separate"/>
      </w:r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</w:rPr>
        <w:t>http</w:t>
      </w:r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  <w:lang w:val="ru-RU"/>
        </w:rPr>
        <w:t>://</w:t>
      </w:r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</w:rPr>
        <w:t>ok</w:t>
      </w:r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  <w:lang w:val="ru-RU"/>
        </w:rPr>
        <w:t>.</w:t>
      </w:r>
      <w:proofErr w:type="spellStart"/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</w:rPr>
        <w:t>ru</w:t>
      </w:r>
      <w:proofErr w:type="spellEnd"/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  <w:lang w:val="ru-RU"/>
        </w:rPr>
        <w:t>/</w:t>
      </w:r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</w:rPr>
        <w:t>group</w:t>
      </w:r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  <w:lang w:val="ru-RU"/>
        </w:rPr>
        <w:t>/54938905673747?</w:t>
      </w:r>
      <w:proofErr w:type="spellStart"/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</w:rPr>
        <w:t>st</w:t>
      </w:r>
      <w:proofErr w:type="spellEnd"/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  <w:lang w:val="ru-RU"/>
        </w:rPr>
        <w:t>.</w:t>
      </w:r>
      <w:proofErr w:type="spellStart"/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</w:rPr>
        <w:t>cmd</w:t>
      </w:r>
      <w:proofErr w:type="spellEnd"/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  <w:lang w:val="ru-RU"/>
        </w:rPr>
        <w:t>=</w:t>
      </w:r>
      <w:proofErr w:type="spellStart"/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</w:rPr>
        <w:t>altGroupMain</w:t>
      </w:r>
      <w:proofErr w:type="spellEnd"/>
      <w:r w:rsidRPr="000E6F4B">
        <w:rPr>
          <w:rFonts w:ascii="Times New Roman" w:hAnsi="Times New Roman" w:cs="Times New Roman"/>
          <w:color w:val="2B587A"/>
          <w:sz w:val="24"/>
          <w:szCs w:val="24"/>
          <w:highlight w:val="white"/>
          <w:lang w:val="ru-RU"/>
        </w:rPr>
        <w:t>..</w:t>
      </w:r>
      <w:r w:rsidR="00F6769A">
        <w:rPr>
          <w:rFonts w:ascii="Times New Roman" w:hAnsi="Times New Roman" w:cs="Times New Roman"/>
          <w:color w:val="2B587A"/>
          <w:sz w:val="24"/>
          <w:szCs w:val="24"/>
          <w:highlight w:val="white"/>
          <w:lang w:val="ru-RU"/>
        </w:rPr>
        <w:fldChar w:fldCharType="end"/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>Участвуйте в опросе и выбирайте темы, которые будут интересны именно вам: http://bit.ly/1OulRYr. Мы с радостью учтем все ваши пожелания Смайлик «smile»</w:t>
      </w:r>
      <w:r w:rsidRPr="000E6F4B">
        <w:rPr>
          <w:rFonts w:ascii="Times New Roman" w:hAnsi="Times New Roman" w:cs="Times New Roman"/>
          <w:sz w:val="24"/>
          <w:szCs w:val="24"/>
          <w:lang w:val="ru-RU"/>
        </w:rPr>
        <w:cr/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  <w:bookmarkStart w:id="0" w:name="_GoBack"/>
      <w:bookmarkEnd w:id="0"/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>Друзья, теперь мы каждый день будем делиться с вами новостями и полезной информацией про госуслуги. Следите за новинками здесь или в других наших сообществах в соц сетях: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4B">
        <w:rPr>
          <w:rFonts w:ascii="Times New Roman" w:hAnsi="Times New Roman" w:cs="Times New Roman"/>
          <w:sz w:val="24"/>
          <w:szCs w:val="24"/>
        </w:rPr>
        <w:t>Facebook - https://www.facebook.com/new.gosuslugi?ref=bookmarks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4B">
        <w:rPr>
          <w:rFonts w:ascii="Times New Roman" w:hAnsi="Times New Roman" w:cs="Times New Roman"/>
          <w:sz w:val="24"/>
          <w:szCs w:val="24"/>
        </w:rPr>
        <w:t>Twitter - http://twitter.com/#!/EPGU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4B">
        <w:rPr>
          <w:rFonts w:ascii="Times New Roman" w:hAnsi="Times New Roman" w:cs="Times New Roman"/>
          <w:sz w:val="24"/>
          <w:szCs w:val="24"/>
        </w:rPr>
        <w:t>LiveJournal - http://gosuslugi.livejournal.com/</w:t>
      </w:r>
    </w:p>
    <w:p w:rsid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Одноклассники - </w:t>
      </w:r>
      <w:hyperlink r:id="rId6" w:history="1">
        <w:r w:rsidRPr="00E524D2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http://ok.ru/group/54938905673747?st.cmd=altGroupMain</w:t>
        </w:r>
      </w:hyperlink>
      <w:r w:rsidRPr="000E6F4B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Участвуйте в опросе и выбирайте темы, которые будут интересны именно вам. Мы с радостью учтем все ваши пожелания :)</w:t>
      </w:r>
    </w:p>
    <w:p w:rsid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b/>
          <w:sz w:val="24"/>
          <w:szCs w:val="24"/>
          <w:lang w:val="ru-RU"/>
        </w:rPr>
        <w:t>Подписывайтесь на страницы портала госуслуг и будьте в курсе новостей!</w:t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>Друзья, теперь мы каждый день будем делиться с вами новостями и полезной информацией про госуслуги. Следите за новинками здесь или в других наших сообществах в соц сетях: Facebook, ВКонтакте, Twitter, Одноклассники</w:t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>Участвуйте в опросе и выбирайте темы, которые будут интересны именно вам. Мы с радостью учтем все ваши пожелания :)</w:t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Открыт: Всем, подробные результаты видны: Всем. Участников: 17 </w:t>
      </w: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>О чем в работе портала вам было бы интересно читать на наших страницах?</w:t>
      </w:r>
    </w:p>
    <w:p w:rsidR="000E6F4B" w:rsidRPr="000E6F4B" w:rsidRDefault="000E6F4B" w:rsidP="000E6F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Работа сайта </w:t>
      </w:r>
    </w:p>
    <w:p w:rsidR="000E6F4B" w:rsidRPr="000E6F4B" w:rsidRDefault="000E6F4B" w:rsidP="000E6F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Услуги и новости портала </w:t>
      </w:r>
    </w:p>
    <w:p w:rsidR="000E6F4B" w:rsidRPr="000E6F4B" w:rsidRDefault="000E6F4B" w:rsidP="000E6F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Разъяснение нормативных актов </w:t>
      </w:r>
    </w:p>
    <w:p w:rsidR="000E6F4B" w:rsidRPr="000E6F4B" w:rsidRDefault="000E6F4B" w:rsidP="000E6F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Самые популярные услуги </w:t>
      </w:r>
    </w:p>
    <w:p w:rsidR="000E6F4B" w:rsidRPr="000E6F4B" w:rsidRDefault="000E6F4B" w:rsidP="000E6F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"Внутренняя кухня" портала госуслуг </w:t>
      </w:r>
    </w:p>
    <w:p w:rsidR="000E6F4B" w:rsidRPr="000E6F4B" w:rsidRDefault="000E6F4B" w:rsidP="000E6F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Полезные советы </w:t>
      </w:r>
    </w:p>
    <w:p w:rsidR="000E6F4B" w:rsidRPr="000E6F4B" w:rsidRDefault="000E6F4B" w:rsidP="000E6F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Интересные факты о работе портала </w:t>
      </w:r>
    </w:p>
    <w:p w:rsidR="000E6F4B" w:rsidRPr="000E6F4B" w:rsidRDefault="000E6F4B" w:rsidP="000E6F4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Ваш вариант - пишите в комментариях </w:t>
      </w:r>
    </w:p>
    <w:p w:rsidR="000E6F4B" w:rsidRPr="000E6F4B" w:rsidRDefault="000E6F4B" w:rsidP="000E6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F4B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b/>
          <w:sz w:val="24"/>
          <w:szCs w:val="24"/>
          <w:lang w:val="ru-RU"/>
        </w:rPr>
        <w:t>Твиттер</w:t>
      </w:r>
    </w:p>
    <w:p w:rsidR="00C03081" w:rsidRPr="000E6F4B" w:rsidRDefault="000E6F4B" w:rsidP="000E6F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F4B">
        <w:rPr>
          <w:rFonts w:ascii="Times New Roman" w:hAnsi="Times New Roman" w:cs="Times New Roman"/>
          <w:sz w:val="24"/>
          <w:szCs w:val="24"/>
          <w:lang w:val="ru-RU"/>
        </w:rPr>
        <w:t xml:space="preserve">Теперь мы будем ежедневно публиковать тут полезную информацию о работе портала, следите за нами и в других соцсетях: http://bit.ly/1MhZvKv </w:t>
      </w:r>
      <w:r w:rsidRPr="000E6F4B">
        <w:rPr>
          <w:rFonts w:ascii="Times New Roman" w:hAnsi="Times New Roman" w:cs="Times New Roman"/>
          <w:sz w:val="24"/>
          <w:szCs w:val="24"/>
          <w:lang w:val="ru-RU"/>
        </w:rPr>
        <w:cr/>
      </w:r>
    </w:p>
    <w:sectPr w:rsidR="00C03081" w:rsidRPr="000E6F4B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0B22"/>
    <w:multiLevelType w:val="hybridMultilevel"/>
    <w:tmpl w:val="8B1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E6F4B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69A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29D0F-B9D6-4CA1-9340-AEE8B71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.ru/group/54938905673747?st.cmd=altGroupMa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2015-11-11T08:32:00Z</dcterms:created>
  <dcterms:modified xsi:type="dcterms:W3CDTF">2015-11-11T10:53:00Z</dcterms:modified>
</cp:coreProperties>
</file>